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5C" w:rsidRPr="005432F6" w:rsidRDefault="00B60C5C" w:rsidP="00B60C5C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auto"/>
        </w:rPr>
        <w:t>.</w:t>
      </w:r>
      <w:r w:rsidRPr="005432F6">
        <w:rPr>
          <w:rFonts w:ascii="Times New Roman" w:hAnsi="Times New Roman"/>
          <w:color w:val="auto"/>
        </w:rPr>
        <w:t xml:space="preserve"> Особенности проведения вступительных испытаний для лиц с ограниченными возможностями здоровья и инвалидов</w:t>
      </w:r>
    </w:p>
    <w:p w:rsidR="00B60C5C" w:rsidRPr="005432F6" w:rsidRDefault="00B60C5C" w:rsidP="00B6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432F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F6">
        <w:rPr>
          <w:rFonts w:ascii="Times New Roman" w:hAnsi="Times New Roman" w:cs="Times New Roman"/>
          <w:sz w:val="28"/>
          <w:szCs w:val="28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индивидуальные особенности).</w:t>
      </w:r>
    </w:p>
    <w:p w:rsidR="00B60C5C" w:rsidRPr="005432F6" w:rsidRDefault="00B60C5C" w:rsidP="00B6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432F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F6">
        <w:rPr>
          <w:rFonts w:ascii="Times New Roman" w:hAnsi="Times New Roman" w:cs="Times New Roman"/>
          <w:sz w:val="28"/>
          <w:szCs w:val="28"/>
        </w:rPr>
        <w:t>Университете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B60C5C" w:rsidRDefault="00B60C5C" w:rsidP="00B6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5432F6">
        <w:rPr>
          <w:rFonts w:ascii="Times New Roman" w:hAnsi="Times New Roman" w:cs="Times New Roman"/>
          <w:sz w:val="28"/>
          <w:szCs w:val="28"/>
        </w:rPr>
        <w:t>.3 Условия, обеспечивающие проведение вступительных испытаний для поступающих с ограниченными возможностями здоровья с учетом их индивидуальных особенностей, предоставляются поступающим на основании заявления о приеме, содержащего сведения о необходимости создания соответствующих специальных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8 Порядка.</w:t>
      </w:r>
      <w:proofErr w:type="gramEnd"/>
    </w:p>
    <w:p w:rsidR="00B60C5C" w:rsidRDefault="00B60C5C" w:rsidP="00B6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19A" w:rsidRDefault="000D519A"/>
    <w:sectPr w:rsidR="000D519A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0C5C"/>
    <w:rsid w:val="000D519A"/>
    <w:rsid w:val="00940A9B"/>
    <w:rsid w:val="00B6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5C"/>
    <w:pPr>
      <w:spacing w:after="200"/>
      <w:jc w:val="left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C5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C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2017-04-18T07:20:00Z</dcterms:created>
  <dcterms:modified xsi:type="dcterms:W3CDTF">2017-04-18T07:21:00Z</dcterms:modified>
</cp:coreProperties>
</file>